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B343" w14:textId="77777777" w:rsidR="001946F0" w:rsidRDefault="001946F0"/>
    <w:p w14:paraId="7219D320" w14:textId="77777777" w:rsidR="001946F0" w:rsidRDefault="00000000">
      <w:r>
        <w:t xml:space="preserve">PUBLICAÇÃO RESULTADO DA ANÁLISE DO MÉRITO NO EDITAL DE CHAMAMENTO PÚBLICO - PNAB Nº 006/2024 – </w:t>
      </w:r>
      <w:r>
        <w:rPr>
          <w:rFonts w:eastAsia="Calibri"/>
          <w:b/>
          <w:u w:val="single"/>
        </w:rPr>
        <w:t>PRÊMIO CULTURA VIVA ZEFINHA PARTEIRA</w:t>
      </w:r>
      <w:r>
        <w:rPr>
          <w:b/>
          <w:bCs/>
        </w:rPr>
        <w:t xml:space="preserve"> </w:t>
      </w:r>
    </w:p>
    <w:p w14:paraId="63C55EE5" w14:textId="77777777" w:rsidR="001946F0" w:rsidRDefault="001946F0"/>
    <w:p w14:paraId="25D6632A" w14:textId="77777777" w:rsidR="001946F0" w:rsidRDefault="00000000">
      <w:pPr>
        <w:rPr>
          <w:b/>
        </w:rPr>
      </w:pPr>
      <w:r>
        <w:rPr>
          <w:b/>
        </w:rPr>
        <w:t>CATEGORIA A</w:t>
      </w:r>
    </w:p>
    <w:tbl>
      <w:tblPr>
        <w:tblStyle w:val="Tabelacomgrade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126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425"/>
        <w:gridCol w:w="425"/>
        <w:gridCol w:w="426"/>
        <w:gridCol w:w="567"/>
        <w:gridCol w:w="736"/>
        <w:gridCol w:w="1390"/>
      </w:tblGrid>
      <w:tr w:rsidR="00D00B4E" w14:paraId="1EC391B8" w14:textId="77777777" w:rsidTr="00D00B4E">
        <w:trPr>
          <w:trHeight w:val="765"/>
        </w:trPr>
        <w:tc>
          <w:tcPr>
            <w:tcW w:w="993" w:type="dxa"/>
          </w:tcPr>
          <w:p w14:paraId="2CA71248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CLASSIFI-CAÇÃO</w:t>
            </w:r>
          </w:p>
        </w:tc>
        <w:tc>
          <w:tcPr>
            <w:tcW w:w="1843" w:type="dxa"/>
          </w:tcPr>
          <w:p w14:paraId="20752DB3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COLETIVO</w:t>
            </w:r>
          </w:p>
        </w:tc>
        <w:tc>
          <w:tcPr>
            <w:tcW w:w="2126" w:type="dxa"/>
          </w:tcPr>
          <w:p w14:paraId="4A66E1D3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851" w:type="dxa"/>
          </w:tcPr>
          <w:p w14:paraId="67F24586" w14:textId="77777777" w:rsidR="001946F0" w:rsidRPr="00D00B4E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0B4E">
              <w:rPr>
                <w:b/>
                <w:sz w:val="18"/>
                <w:szCs w:val="18"/>
              </w:rPr>
              <w:t>CATE-</w:t>
            </w:r>
          </w:p>
          <w:p w14:paraId="546218C5" w14:textId="382D0F98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0B4E">
              <w:rPr>
                <w:b/>
                <w:sz w:val="18"/>
                <w:szCs w:val="18"/>
              </w:rPr>
              <w:t>GORIA</w:t>
            </w:r>
          </w:p>
        </w:tc>
        <w:tc>
          <w:tcPr>
            <w:tcW w:w="425" w:type="dxa"/>
          </w:tcPr>
          <w:p w14:paraId="525D1768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857C274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9CBB588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56FFF0A1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3BF429B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B6B0049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2F6D166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31CC30F0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017E3CD6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62F08275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3FC99C7F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</w:tcPr>
          <w:p w14:paraId="348578D9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83" w:type="dxa"/>
          </w:tcPr>
          <w:p w14:paraId="7F79E5F5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14:paraId="0277F300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84" w:type="dxa"/>
          </w:tcPr>
          <w:p w14:paraId="4EB1F861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1C926F9E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</w:tcPr>
          <w:p w14:paraId="38D0CABA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26" w:type="dxa"/>
          </w:tcPr>
          <w:p w14:paraId="3CFE229A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</w:tcPr>
          <w:p w14:paraId="7C825066" w14:textId="02429EBB" w:rsidR="001946F0" w:rsidRPr="00D00B4E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0B4E">
              <w:rPr>
                <w:b/>
                <w:sz w:val="18"/>
                <w:szCs w:val="18"/>
              </w:rPr>
              <w:t>BÔ</w:t>
            </w:r>
            <w:r w:rsidR="00D00B4E">
              <w:rPr>
                <w:b/>
                <w:sz w:val="18"/>
                <w:szCs w:val="18"/>
              </w:rPr>
              <w:t>-</w:t>
            </w:r>
            <w:r w:rsidRPr="00D00B4E">
              <w:rPr>
                <w:b/>
                <w:sz w:val="18"/>
                <w:szCs w:val="18"/>
              </w:rPr>
              <w:t>NUS</w:t>
            </w:r>
          </w:p>
        </w:tc>
        <w:tc>
          <w:tcPr>
            <w:tcW w:w="736" w:type="dxa"/>
          </w:tcPr>
          <w:p w14:paraId="2E534CD2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1390" w:type="dxa"/>
          </w:tcPr>
          <w:p w14:paraId="4CB6E031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</w:t>
            </w:r>
          </w:p>
        </w:tc>
      </w:tr>
      <w:tr w:rsidR="00D00B4E" w14:paraId="1FA6CCCD" w14:textId="77777777" w:rsidTr="00D00B4E">
        <w:tc>
          <w:tcPr>
            <w:tcW w:w="993" w:type="dxa"/>
          </w:tcPr>
          <w:p w14:paraId="4FB9F21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01 </w:t>
            </w:r>
          </w:p>
        </w:tc>
        <w:tc>
          <w:tcPr>
            <w:tcW w:w="1843" w:type="dxa"/>
          </w:tcPr>
          <w:p w14:paraId="2B8A648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TEA - TEATRO EXPERIMENTAL DE ARTE</w:t>
            </w:r>
          </w:p>
        </w:tc>
        <w:tc>
          <w:tcPr>
            <w:tcW w:w="2126" w:type="dxa"/>
          </w:tcPr>
          <w:p w14:paraId="773F840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ARARY MARROCOS BEZERRA PASCOAL</w:t>
            </w:r>
          </w:p>
        </w:tc>
        <w:tc>
          <w:tcPr>
            <w:tcW w:w="851" w:type="dxa"/>
          </w:tcPr>
          <w:p w14:paraId="5AB808F5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13C7CBD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88A416A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AFC68C9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04CA25C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FD9E3A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AAC0C1B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5595D86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0659EF1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58F6569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932292A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461F6B1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D41B440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CACCDD2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C60D193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54B79C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214D940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4DF5693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70915A7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2906FC0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1A1BE88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B52DDC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0AD1316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AC1F560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DEF6187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37D6968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D41B43D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3CAC72DC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BF2E93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76A9046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E2DA339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17DB9ABA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ECB7CF4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F857D00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F19331A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4CA5EF1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2A8E5A4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047EB739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C47B5BD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613D7B2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2469ECF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5A472831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DDB418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</w:t>
            </w:r>
          </w:p>
        </w:tc>
        <w:tc>
          <w:tcPr>
            <w:tcW w:w="1390" w:type="dxa"/>
          </w:tcPr>
          <w:p w14:paraId="3252E3D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FAC6B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20125F7A" w14:textId="77777777" w:rsidTr="00D00B4E">
        <w:tc>
          <w:tcPr>
            <w:tcW w:w="993" w:type="dxa"/>
          </w:tcPr>
          <w:p w14:paraId="5D0B984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0DDEAC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14:paraId="7C83DDD4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BAQUE DE RUM</w:t>
            </w:r>
          </w:p>
        </w:tc>
        <w:tc>
          <w:tcPr>
            <w:tcW w:w="2126" w:type="dxa"/>
          </w:tcPr>
          <w:p w14:paraId="69E2078C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PETRUCIO ANGELO DA CRUZ QUEIROZ</w:t>
            </w:r>
          </w:p>
        </w:tc>
        <w:tc>
          <w:tcPr>
            <w:tcW w:w="851" w:type="dxa"/>
          </w:tcPr>
          <w:p w14:paraId="1F4877AE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A23FE51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1E0346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832F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29D8AAE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21A3C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D95022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806B8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1AB1B2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3E591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EED066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1C3E4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48D992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39874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5083A7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B6ADA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62FFC9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9FAE81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9A6275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3F6FB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AAECEF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47F9F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74D065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FA206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6B9407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EA1E0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2F8E800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8D2810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EADE13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FA68AE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32B53B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36D21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225C08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D56BEA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33DDB3F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4DB85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4FA6930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62C20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BB9EAD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6724C3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29E1955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2C1F6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1390" w:type="dxa"/>
          </w:tcPr>
          <w:p w14:paraId="0DBC72C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8B178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430A47D6" w14:textId="77777777" w:rsidTr="00D00B4E">
        <w:tc>
          <w:tcPr>
            <w:tcW w:w="993" w:type="dxa"/>
          </w:tcPr>
          <w:p w14:paraId="7BE57F1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49A94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14:paraId="5AEF5EC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ASSOCIAÇÃO DOS BACAMARTEIROS DE CARUARU E REGIÃO</w:t>
            </w:r>
          </w:p>
        </w:tc>
        <w:tc>
          <w:tcPr>
            <w:tcW w:w="2126" w:type="dxa"/>
          </w:tcPr>
          <w:p w14:paraId="2C131623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ASSOCIAÇÃO DOS BACAMARTEIROS DE CARUARU E REGIÃO</w:t>
            </w:r>
          </w:p>
        </w:tc>
        <w:tc>
          <w:tcPr>
            <w:tcW w:w="851" w:type="dxa"/>
          </w:tcPr>
          <w:p w14:paraId="73451880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CC9D3E5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14:paraId="25D2D986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EFC1A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E4BA3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DC8EA0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C7202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528690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531AA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1312C1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76330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F90228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897B7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52900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6CF3F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0D7981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F2279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9E563A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2E014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FF3A5F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32857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A36156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DF994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07637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7F10E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7BB7B3B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75AEB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BBC66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00B6E17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F464B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4C90CE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00333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2B9D94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D0CB1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B0BEC7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7BDAD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3188224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970CE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13D5D17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D228F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5793D1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29037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0B76553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B074F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1390" w:type="dxa"/>
          </w:tcPr>
          <w:p w14:paraId="6D846BA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23589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447F9D9E" w14:textId="77777777" w:rsidTr="00D00B4E">
        <w:tc>
          <w:tcPr>
            <w:tcW w:w="993" w:type="dxa"/>
          </w:tcPr>
          <w:p w14:paraId="7C72B24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2F6B2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04 - COTA</w:t>
            </w:r>
          </w:p>
        </w:tc>
        <w:tc>
          <w:tcPr>
            <w:tcW w:w="1843" w:type="dxa"/>
          </w:tcPr>
          <w:p w14:paraId="512F552B" w14:textId="77777777" w:rsidR="001946F0" w:rsidRDefault="001946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</w:p>
          <w:p w14:paraId="1FE338D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BOI TIRA TEIMA</w:t>
            </w:r>
          </w:p>
        </w:tc>
        <w:tc>
          <w:tcPr>
            <w:tcW w:w="2126" w:type="dxa"/>
          </w:tcPr>
          <w:p w14:paraId="6B07C733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ASSOCIACAO ARTE &amp;CULTURA MESTRE GERCINO BERNARDO DA SILVA</w:t>
            </w:r>
          </w:p>
        </w:tc>
        <w:tc>
          <w:tcPr>
            <w:tcW w:w="851" w:type="dxa"/>
          </w:tcPr>
          <w:p w14:paraId="2471D37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CAFB83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F1FA4A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FCB99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968B9A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A7602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D1FED1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D7650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E4C411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6A175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70EA52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E35BC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844D67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E509D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B68EA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8BCD4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04ED52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53905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FD4E6F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AC922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86EC90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226DC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CDB390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27761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71E950A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C8E94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1CA9CF9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98E81D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B17093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C9581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0459E1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CF68A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4EE5EE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BC93E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882A45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E66F0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513E0A7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24C73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1FC054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62CB9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5528F0B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A7714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</w:t>
            </w:r>
          </w:p>
        </w:tc>
        <w:tc>
          <w:tcPr>
            <w:tcW w:w="1390" w:type="dxa"/>
          </w:tcPr>
          <w:p w14:paraId="18B2622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6B469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77AA8089" w14:textId="77777777" w:rsidTr="00D00B4E">
        <w:tc>
          <w:tcPr>
            <w:tcW w:w="993" w:type="dxa"/>
          </w:tcPr>
          <w:p w14:paraId="6ECE87E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1843" w:type="dxa"/>
          </w:tcPr>
          <w:p w14:paraId="0441343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ESPAÇO NERISVALDOALVES</w:t>
            </w:r>
          </w:p>
        </w:tc>
        <w:tc>
          <w:tcPr>
            <w:tcW w:w="2126" w:type="dxa"/>
          </w:tcPr>
          <w:p w14:paraId="547BEBFB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MANOEL NERISVALDO RODRIGUES ALVES</w:t>
            </w:r>
          </w:p>
        </w:tc>
        <w:tc>
          <w:tcPr>
            <w:tcW w:w="851" w:type="dxa"/>
          </w:tcPr>
          <w:p w14:paraId="3118CE28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A9A36F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9EF971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83346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F7F1DD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A90F6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2BFFE9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97A8F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73A2D6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ED87B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C7B43A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DF39E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1BD43C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DD589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A9CA75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CDAD6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B82CDD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1FA77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69665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F86E73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35615F9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9CA3D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B46E26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6834C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3DBE7CD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C7C17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3D567E2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334CC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D16471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B2F9E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F2AE37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66564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008C53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82F6F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2A496B1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9D8FB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009F5B3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7A160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2AB0ED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65117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6B5BE77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1390" w:type="dxa"/>
          </w:tcPr>
          <w:p w14:paraId="3FCB5C8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5914401A" w14:textId="77777777" w:rsidTr="00D00B4E">
        <w:tc>
          <w:tcPr>
            <w:tcW w:w="993" w:type="dxa"/>
          </w:tcPr>
          <w:p w14:paraId="6311F68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1843" w:type="dxa"/>
          </w:tcPr>
          <w:p w14:paraId="432AEB6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ASSOCIACAO FLOR DO BARRO</w:t>
            </w:r>
          </w:p>
        </w:tc>
        <w:tc>
          <w:tcPr>
            <w:tcW w:w="2126" w:type="dxa"/>
          </w:tcPr>
          <w:p w14:paraId="60960398" w14:textId="77777777" w:rsidR="001946F0" w:rsidRDefault="001946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7614BFFF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ASSOCIACAO FLOR DO BARRO</w:t>
            </w:r>
          </w:p>
        </w:tc>
        <w:tc>
          <w:tcPr>
            <w:tcW w:w="851" w:type="dxa"/>
          </w:tcPr>
          <w:p w14:paraId="15169B6A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54FC10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A56C16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5C91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93F12F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C7C21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16D817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0D546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76CC67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06C08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514300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83D04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DA8CD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5AB5E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F02356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C8080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2EEA1E8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A1531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FE835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001412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2C3C0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B076C0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C804B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2698E7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8C191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27AC673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00A89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605042C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1EC6A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1B7BFE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499C1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FF7194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9134E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EA7244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28D2E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32309AF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B62A3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207F093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91D03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8ED6EC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C0776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6DB093F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29286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</w:p>
        </w:tc>
        <w:tc>
          <w:tcPr>
            <w:tcW w:w="1390" w:type="dxa"/>
          </w:tcPr>
          <w:p w14:paraId="07FF976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60867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6C7D745C" w14:textId="77777777" w:rsidTr="00D00B4E">
        <w:tc>
          <w:tcPr>
            <w:tcW w:w="993" w:type="dxa"/>
          </w:tcPr>
          <w:p w14:paraId="78EC056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1843" w:type="dxa"/>
          </w:tcPr>
          <w:p w14:paraId="11991A97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ILÊ AXÉ KIAMBÁ OJU OYA</w:t>
            </w:r>
          </w:p>
        </w:tc>
        <w:tc>
          <w:tcPr>
            <w:tcW w:w="2126" w:type="dxa"/>
          </w:tcPr>
          <w:p w14:paraId="399DCD3A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FLAVIO CAVALCANTI DOS SANTOS</w:t>
            </w:r>
          </w:p>
        </w:tc>
        <w:tc>
          <w:tcPr>
            <w:tcW w:w="851" w:type="dxa"/>
          </w:tcPr>
          <w:p w14:paraId="75D6F0A6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DB148D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CB055F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DFB2E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7DF72F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4AD50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BDB898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387A1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1B0474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AAEFD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2C11C1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5FF88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DCEEA4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5FF64D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1CC501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286C5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7D179C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3ACE1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D023F8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4BBD5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6AC6FC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48FAB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AC6F4A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A4910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D5C4B4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C1A4B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27D7B40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921497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0BBEB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A0F2B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578CF83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1BB26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F989B8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941A2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8BD4C1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1E334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4EA2FC7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BD60B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534186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98418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3E163D9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45C58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390" w:type="dxa"/>
          </w:tcPr>
          <w:p w14:paraId="28F6B1C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  <w:p w14:paraId="524EBD28" w14:textId="77777777" w:rsidR="00D00B4E" w:rsidRDefault="00D00B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DB8FAE1" w14:textId="77777777" w:rsidR="00D00B4E" w:rsidRDefault="00D00B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0B4E" w14:paraId="3CDF47A4" w14:textId="77777777" w:rsidTr="00D00B4E">
        <w:tc>
          <w:tcPr>
            <w:tcW w:w="993" w:type="dxa"/>
          </w:tcPr>
          <w:p w14:paraId="55BC384D" w14:textId="580B1506" w:rsidR="00D00B4E" w:rsidRDefault="00D00B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08</w:t>
            </w:r>
          </w:p>
        </w:tc>
        <w:tc>
          <w:tcPr>
            <w:tcW w:w="1843" w:type="dxa"/>
          </w:tcPr>
          <w:p w14:paraId="30C8D00B" w14:textId="00902EF0" w:rsidR="00D00B4E" w:rsidRDefault="00D00B4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 w:rsidRPr="00D00B4E"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COMPANHIA FEIRA DE TEATRO POPULAR</w:t>
            </w:r>
          </w:p>
        </w:tc>
        <w:tc>
          <w:tcPr>
            <w:tcW w:w="2126" w:type="dxa"/>
          </w:tcPr>
          <w:p w14:paraId="22E20952" w14:textId="02398B2D" w:rsidR="00D00B4E" w:rsidRPr="00D00B4E" w:rsidRDefault="00D00B4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D00B4E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COMPANHIA FEIRA DE TEATRO POPULAR</w:t>
            </w:r>
          </w:p>
        </w:tc>
        <w:tc>
          <w:tcPr>
            <w:tcW w:w="851" w:type="dxa"/>
          </w:tcPr>
          <w:p w14:paraId="548C41AA" w14:textId="36656E60" w:rsidR="00D00B4E" w:rsidRDefault="00D00B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3BFFD69" w14:textId="6E0F5A56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7697924" w14:textId="5E099358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459254E" w14:textId="30668BC9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AF90943" w14:textId="690D5850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EE526B5" w14:textId="4001DB0A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80ABFA7" w14:textId="223CF0A4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F673199" w14:textId="16E88D89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4E6A2CE" w14:textId="728A7EF5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F00AC13" w14:textId="46357411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7D63CD3" w14:textId="0BB27BC8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0E86862" w14:textId="594365B2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EF94980" w14:textId="09A146CB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0C857B6F" w14:textId="0B258728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7DD132F" w14:textId="39BEBFDB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735E550" w14:textId="65D3027B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9AB15FC" w14:textId="6B132549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377625A" w14:textId="50386380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7604EF8F" w14:textId="1E4E160B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6672B20" w14:textId="34B07718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2EEE2CF0" w14:textId="4D371DBD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1390" w:type="dxa"/>
          </w:tcPr>
          <w:p w14:paraId="023EC384" w14:textId="4C8882C7" w:rsidR="00D00B4E" w:rsidRDefault="006C21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2937B783" w14:textId="77777777" w:rsidTr="00D00B4E">
        <w:tc>
          <w:tcPr>
            <w:tcW w:w="993" w:type="dxa"/>
          </w:tcPr>
          <w:p w14:paraId="23E5D98C" w14:textId="7724E76E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D00B4E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43D78788" w14:textId="77777777" w:rsidR="001946F0" w:rsidRDefault="001946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</w:p>
          <w:p w14:paraId="3E7744AC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ACACCIL</w:t>
            </w:r>
          </w:p>
        </w:tc>
        <w:tc>
          <w:tcPr>
            <w:tcW w:w="2126" w:type="dxa"/>
          </w:tcPr>
          <w:p w14:paraId="00925347" w14:textId="77777777" w:rsidR="001946F0" w:rsidRPr="00D00B4E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0B4E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ACADEMIA CARUARUENCE DE CULTURA, CIÊNCIAS E LETRAS</w:t>
            </w:r>
          </w:p>
        </w:tc>
        <w:tc>
          <w:tcPr>
            <w:tcW w:w="851" w:type="dxa"/>
          </w:tcPr>
          <w:p w14:paraId="089187A3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20D3E93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12661E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86006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7CA5F6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BC145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F663B5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FEF5E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32CB0C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879B6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61FD6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437F0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36E3B1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DDB6A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2B3E6B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735C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BC7D73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97EF1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BBBE8F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E4707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0BB7C4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39C14C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5D5CD5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34560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0D5447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AFDDE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05E1810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1F984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22282A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FA77B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73CE77E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DB828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A2B878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FB240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7A10BA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492F4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2AA8BD3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70E1B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391174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36F62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578E1D9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1136F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390" w:type="dxa"/>
          </w:tcPr>
          <w:p w14:paraId="6977850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D00B4E" w14:paraId="1546515A" w14:textId="77777777" w:rsidTr="00D00B4E">
        <w:tc>
          <w:tcPr>
            <w:tcW w:w="993" w:type="dxa"/>
          </w:tcPr>
          <w:p w14:paraId="5987F62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FA2C26" w14:textId="775F7816" w:rsidR="001946F0" w:rsidRDefault="00D00B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4B7C97AE" w14:textId="77777777" w:rsidR="001946F0" w:rsidRDefault="001946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</w:p>
          <w:p w14:paraId="05D3BAF1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ACRENOR</w:t>
            </w:r>
          </w:p>
        </w:tc>
        <w:tc>
          <w:tcPr>
            <w:tcW w:w="2126" w:type="dxa"/>
          </w:tcPr>
          <w:p w14:paraId="26B76307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ASSOCIAÇÃO DA CULTURA REGIONAL NORDESTINA </w:t>
            </w:r>
          </w:p>
        </w:tc>
        <w:tc>
          <w:tcPr>
            <w:tcW w:w="851" w:type="dxa"/>
          </w:tcPr>
          <w:p w14:paraId="645ED537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526785F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FE4A2B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43F86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79DC67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D463E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10A760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5FD3C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C4C20D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9547C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CF0600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A0131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408C4E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76953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346CA1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C3211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1D9D95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745C0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3FAC4C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5B7FB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F3ED07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D0484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C71F77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2EFC4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491E3D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DDE4E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4AA438A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91F4A3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06F2C7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09E78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2B045AD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1DF5C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56A769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54212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689762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28719B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3F2C0B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2D75B7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ADD705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2AF68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77411CE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FE545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1390" w:type="dxa"/>
          </w:tcPr>
          <w:p w14:paraId="12F6245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  <w:p w14:paraId="07DBC5F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5AB9B26" w14:textId="77777777" w:rsidR="001946F0" w:rsidRDefault="001946F0">
      <w:pPr>
        <w:rPr>
          <w:sz w:val="20"/>
          <w:szCs w:val="20"/>
        </w:rPr>
      </w:pPr>
    </w:p>
    <w:p w14:paraId="636BD625" w14:textId="77777777" w:rsidR="001946F0" w:rsidRDefault="001946F0">
      <w:pPr>
        <w:rPr>
          <w:sz w:val="20"/>
          <w:szCs w:val="20"/>
        </w:rPr>
      </w:pPr>
    </w:p>
    <w:p w14:paraId="3B034560" w14:textId="77777777" w:rsidR="001946F0" w:rsidRDefault="001946F0">
      <w:pPr>
        <w:rPr>
          <w:sz w:val="20"/>
          <w:szCs w:val="20"/>
        </w:rPr>
      </w:pPr>
    </w:p>
    <w:p w14:paraId="078937FD" w14:textId="77777777" w:rsidR="001946F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CATEGORIA B</w:t>
      </w:r>
    </w:p>
    <w:tbl>
      <w:tblPr>
        <w:tblStyle w:val="Tabelacomgrade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851"/>
        <w:gridCol w:w="425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283"/>
        <w:gridCol w:w="284"/>
        <w:gridCol w:w="283"/>
        <w:gridCol w:w="284"/>
        <w:gridCol w:w="388"/>
        <w:gridCol w:w="462"/>
        <w:gridCol w:w="425"/>
        <w:gridCol w:w="426"/>
        <w:gridCol w:w="567"/>
        <w:gridCol w:w="708"/>
        <w:gridCol w:w="1418"/>
      </w:tblGrid>
      <w:tr w:rsidR="006C21AD" w14:paraId="546B96B9" w14:textId="77777777" w:rsidTr="006C21AD">
        <w:tc>
          <w:tcPr>
            <w:tcW w:w="993" w:type="dxa"/>
          </w:tcPr>
          <w:p w14:paraId="36359CA8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CLASSIFI-CAÇÃO</w:t>
            </w:r>
          </w:p>
        </w:tc>
        <w:tc>
          <w:tcPr>
            <w:tcW w:w="1985" w:type="dxa"/>
          </w:tcPr>
          <w:p w14:paraId="41C7B844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COLETIVO</w:t>
            </w:r>
          </w:p>
        </w:tc>
        <w:tc>
          <w:tcPr>
            <w:tcW w:w="1984" w:type="dxa"/>
          </w:tcPr>
          <w:p w14:paraId="25F4DD60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851" w:type="dxa"/>
          </w:tcPr>
          <w:p w14:paraId="3DDD6918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CATE-</w:t>
            </w:r>
          </w:p>
          <w:p w14:paraId="7215808D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GORIA</w:t>
            </w:r>
          </w:p>
        </w:tc>
        <w:tc>
          <w:tcPr>
            <w:tcW w:w="425" w:type="dxa"/>
          </w:tcPr>
          <w:p w14:paraId="3DF1A253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9ED22CA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195C9B04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10B3B735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9881C0F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55A940F1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592D410E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38259851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567" w:type="dxa"/>
          </w:tcPr>
          <w:p w14:paraId="15513A4A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835DAB5" w14:textId="77777777" w:rsidR="001946F0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83" w:type="dxa"/>
          </w:tcPr>
          <w:p w14:paraId="751449F0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84" w:type="dxa"/>
          </w:tcPr>
          <w:p w14:paraId="26656384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83" w:type="dxa"/>
          </w:tcPr>
          <w:p w14:paraId="1AA78504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84" w:type="dxa"/>
          </w:tcPr>
          <w:p w14:paraId="27A69790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88" w:type="dxa"/>
          </w:tcPr>
          <w:p w14:paraId="3D113020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2" w:type="dxa"/>
          </w:tcPr>
          <w:p w14:paraId="57701A09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</w:tcPr>
          <w:p w14:paraId="02A3A004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26" w:type="dxa"/>
          </w:tcPr>
          <w:p w14:paraId="5A3E7DA3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</w:tcPr>
          <w:p w14:paraId="2A66BB4C" w14:textId="1FE6DCA2" w:rsidR="001946F0" w:rsidRPr="006C21AD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C21AD">
              <w:rPr>
                <w:b/>
                <w:sz w:val="18"/>
                <w:szCs w:val="18"/>
              </w:rPr>
              <w:t>BÔ</w:t>
            </w:r>
            <w:r w:rsidR="006C21AD">
              <w:rPr>
                <w:b/>
                <w:sz w:val="18"/>
                <w:szCs w:val="18"/>
              </w:rPr>
              <w:t>-</w:t>
            </w:r>
            <w:r w:rsidRPr="006C21AD">
              <w:rPr>
                <w:b/>
                <w:sz w:val="18"/>
                <w:szCs w:val="18"/>
              </w:rPr>
              <w:t>NUS</w:t>
            </w:r>
          </w:p>
        </w:tc>
        <w:tc>
          <w:tcPr>
            <w:tcW w:w="708" w:type="dxa"/>
          </w:tcPr>
          <w:p w14:paraId="422C1E5D" w14:textId="77777777" w:rsidR="001946F0" w:rsidRPr="006C21AD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C21AD">
              <w:rPr>
                <w:b/>
                <w:sz w:val="18"/>
                <w:szCs w:val="18"/>
              </w:rPr>
              <w:t>NOTA FINAL</w:t>
            </w:r>
          </w:p>
        </w:tc>
        <w:tc>
          <w:tcPr>
            <w:tcW w:w="1418" w:type="dxa"/>
          </w:tcPr>
          <w:p w14:paraId="3195A1C3" w14:textId="77777777" w:rsidR="001946F0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</w:t>
            </w:r>
          </w:p>
        </w:tc>
      </w:tr>
      <w:tr w:rsidR="006C21AD" w14:paraId="47F001B9" w14:textId="77777777" w:rsidTr="006C21AD">
        <w:tc>
          <w:tcPr>
            <w:tcW w:w="993" w:type="dxa"/>
          </w:tcPr>
          <w:p w14:paraId="3E820BB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14:paraId="1E08B437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COLETIVO CULTURAL RESPIRA</w:t>
            </w:r>
          </w:p>
        </w:tc>
        <w:tc>
          <w:tcPr>
            <w:tcW w:w="1984" w:type="dxa"/>
          </w:tcPr>
          <w:p w14:paraId="4EF66D0F" w14:textId="77777777" w:rsidR="001946F0" w:rsidRDefault="001946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5EC2B270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CARINA SIQUEIRA DA SILVA</w:t>
            </w:r>
          </w:p>
        </w:tc>
        <w:tc>
          <w:tcPr>
            <w:tcW w:w="851" w:type="dxa"/>
          </w:tcPr>
          <w:p w14:paraId="6E44524B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E15FEC2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CDB278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8831B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9E84B3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A61F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0ADD4B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C5637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A85ABE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521081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417E7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9DF9C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D83C02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704E5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97B6C0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ED0AE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6C769F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39688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46C9CB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C450C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775B9C4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878CF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3B38921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4A31F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D6B728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15557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637BDD4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E548C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42605E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BC982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6B25DD1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A0B6B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7E8E7D3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65C48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A312F1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E9044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155555E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CE724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C02564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B47E6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0762913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68886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45801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14:paraId="1950579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3BFB4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  <w:p w14:paraId="2A2426C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21AD" w14:paraId="6787CCD9" w14:textId="77777777" w:rsidTr="006C21AD">
        <w:tc>
          <w:tcPr>
            <w:tcW w:w="993" w:type="dxa"/>
          </w:tcPr>
          <w:p w14:paraId="5D7EEBD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92AD54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14:paraId="2B44B86C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ORÍCIA DE DANÇA</w:t>
            </w:r>
          </w:p>
        </w:tc>
        <w:tc>
          <w:tcPr>
            <w:tcW w:w="1984" w:type="dxa"/>
          </w:tcPr>
          <w:p w14:paraId="0663C07C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ASSOCIAÇÃO CULTURAL AFRO-BRASILEIRA ORÍ</w:t>
            </w:r>
          </w:p>
        </w:tc>
        <w:tc>
          <w:tcPr>
            <w:tcW w:w="851" w:type="dxa"/>
          </w:tcPr>
          <w:p w14:paraId="3BDBFFD5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1F25D5C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9F430C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FFBEB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943AE4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82683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E4A7D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080D9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3FD568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EC831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6E806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40778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A35A7B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71050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5DBCC8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42BDE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77BEC6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283E8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AF45D9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B871A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DED0C2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F8110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1CB12F3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6D921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A8999C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DC331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29A0D91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B60C9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550EF67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132B9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0C7C4EA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E2D7E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7481945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244B6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D6EB0F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881D8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42E141B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A317D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9D697C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8A879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05815A5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73A04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D9D55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14:paraId="73DA078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5FA43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  <w:p w14:paraId="062C2B5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21AD" w14:paraId="428D878D" w14:textId="77777777" w:rsidTr="006C21AD">
        <w:tc>
          <w:tcPr>
            <w:tcW w:w="993" w:type="dxa"/>
          </w:tcPr>
          <w:p w14:paraId="5FCA80A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14:paraId="76B6DFCF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INSTITUTO CASA DO PIFE</w:t>
            </w:r>
          </w:p>
        </w:tc>
        <w:tc>
          <w:tcPr>
            <w:tcW w:w="1984" w:type="dxa"/>
          </w:tcPr>
          <w:p w14:paraId="60B4F12C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ANDERSON JOSÉ FRANCISCO SILVA</w:t>
            </w:r>
          </w:p>
        </w:tc>
        <w:tc>
          <w:tcPr>
            <w:tcW w:w="851" w:type="dxa"/>
          </w:tcPr>
          <w:p w14:paraId="18951142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9C3D683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590928A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691F9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EEE32B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31D1D5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EFB00D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5C5CC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860E18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B9466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CE73A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38654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E93105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E5C8F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C5CA2C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DC577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815825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C374B4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04EE72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06F4F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7BF0CF9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57E91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2795AAC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C4D66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16205E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8982F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5E7287A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CB4C3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1438A4F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1C70D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4A22BAC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64651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73872CC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CD86B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EB5EBC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230E3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0FE4C3B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355A1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7CDDB9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6D919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976F2A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34784E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14:paraId="49C2473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32024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5127365B" w14:textId="77777777" w:rsidTr="006C21AD">
        <w:tc>
          <w:tcPr>
            <w:tcW w:w="993" w:type="dxa"/>
          </w:tcPr>
          <w:p w14:paraId="4A96037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1985" w:type="dxa"/>
          </w:tcPr>
          <w:p w14:paraId="780ECA02" w14:textId="1FF1B791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ADECAM - ASSOCIAÇÃO DE AESENVOLVIMENTO</w:t>
            </w:r>
            <w:r w:rsidR="006C21AD"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 xml:space="preserve"> E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 xml:space="preserve">CONOMICO E CULTURAL DOS ARTESÕES 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lastRenderedPageBreak/>
              <w:t>ARTISTAS DO ALTO DO MOURA</w:t>
            </w:r>
          </w:p>
        </w:tc>
        <w:tc>
          <w:tcPr>
            <w:tcW w:w="1984" w:type="dxa"/>
          </w:tcPr>
          <w:p w14:paraId="6A68A543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ESTEFANIA KARLA SANTOS SILVA</w:t>
            </w:r>
          </w:p>
        </w:tc>
        <w:tc>
          <w:tcPr>
            <w:tcW w:w="851" w:type="dxa"/>
          </w:tcPr>
          <w:p w14:paraId="4B98E2F7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347FF9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3C24FFE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278FAC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63AA72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32B2F7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AC8360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DCD8FE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217215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C678AF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5B4BA0B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7F625FA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BFD7B1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4667018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8B2ADD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79C3554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55ACBA0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E68670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6645F10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43D7AA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59841D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14:paraId="1D22029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  <w:p w14:paraId="3CCAF50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21AD" w14:paraId="0DD6A5D0" w14:textId="77777777" w:rsidTr="006C21AD">
        <w:tc>
          <w:tcPr>
            <w:tcW w:w="993" w:type="dxa"/>
          </w:tcPr>
          <w:p w14:paraId="685D23F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398B9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14:paraId="32AC863B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 xml:space="preserve">CENTRO DE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PRATICA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 xml:space="preserve"> E PESQUISAS N'GOLO CAPOEIRA ANGOLA</w:t>
            </w:r>
          </w:p>
        </w:tc>
        <w:tc>
          <w:tcPr>
            <w:tcW w:w="1984" w:type="dxa"/>
          </w:tcPr>
          <w:p w14:paraId="1FA65AA1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AEXANDRE SOARES DA SILVA</w:t>
            </w:r>
          </w:p>
        </w:tc>
        <w:tc>
          <w:tcPr>
            <w:tcW w:w="851" w:type="dxa"/>
          </w:tcPr>
          <w:p w14:paraId="4BEF9A1F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1F8639D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1125B6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4917F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7295CA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D58C6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37720C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32682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4D3BBB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D6852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BED8D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90DE3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1A9830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13787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901EC9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9DE118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7535C7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0FBED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19F88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5F4CF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2919AE3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3CB32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08B24DE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62F26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5DFB2E3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827EB8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7E83C98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0D702F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73992C6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4A06A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70EDD8D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A53F7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3181C16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E482C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2E79CC4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9EC4A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12EAA34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87344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3EEA02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82CFC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9692C4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2D481B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4D817F8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07534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  <w:p w14:paraId="401201A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21AD" w14:paraId="7478F3F0" w14:textId="77777777" w:rsidTr="006C21AD">
        <w:tc>
          <w:tcPr>
            <w:tcW w:w="993" w:type="dxa"/>
          </w:tcPr>
          <w:p w14:paraId="7EA3C1E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1985" w:type="dxa"/>
          </w:tcPr>
          <w:p w14:paraId="6B5199BF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MUSEU DA PARTEIRA</w:t>
            </w:r>
          </w:p>
        </w:tc>
        <w:tc>
          <w:tcPr>
            <w:tcW w:w="1984" w:type="dxa"/>
          </w:tcPr>
          <w:p w14:paraId="34841977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MARIA FERNANDA DA SILVA</w:t>
            </w:r>
          </w:p>
        </w:tc>
        <w:tc>
          <w:tcPr>
            <w:tcW w:w="851" w:type="dxa"/>
          </w:tcPr>
          <w:p w14:paraId="4AD1C56B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C8F75E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6AA3B0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BA7C3A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E0AA3E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3ECFE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9B9A0F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161D0D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096AF0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FC4E25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7F2B7AF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421A513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6AB91D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7F05ADA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17E4D33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40889BB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53CA52B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3D3CF6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3FC99B7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45DB1F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9804D9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1A2E121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1CFE5B7D" w14:textId="77777777" w:rsidTr="006C21AD">
        <w:tc>
          <w:tcPr>
            <w:tcW w:w="993" w:type="dxa"/>
          </w:tcPr>
          <w:p w14:paraId="5F333A7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1985" w:type="dxa"/>
          </w:tcPr>
          <w:p w14:paraId="4B57DACD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QUADRILHA QRRASTAPÉ</w:t>
            </w:r>
          </w:p>
        </w:tc>
        <w:tc>
          <w:tcPr>
            <w:tcW w:w="1984" w:type="dxa"/>
          </w:tcPr>
          <w:p w14:paraId="0471BAF3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WESKLEI MARDONE DOMINGOS DA SILVA</w:t>
            </w:r>
          </w:p>
        </w:tc>
        <w:tc>
          <w:tcPr>
            <w:tcW w:w="851" w:type="dxa"/>
          </w:tcPr>
          <w:p w14:paraId="1A1DB2E7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0650B5C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F7167D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A89AE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B4AD62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0647F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904D38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33F6B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98C194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B19F7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40663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9D08D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76A06C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933A9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3A959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8944D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723433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D6DCB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3DF223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231675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5C570F2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ED707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3A002D2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D19D5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0B8E00D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C27FE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7DB1DEA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B720F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2B790A2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86A91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1211E96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337BD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5622D121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BDB9A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9880D4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71BC2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4D4AE9F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FEC0D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138A13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8E96A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D3630F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00C18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14:paraId="4F0D3D6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FA28D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01ED7380" w14:textId="77777777" w:rsidTr="006C21AD">
        <w:tc>
          <w:tcPr>
            <w:tcW w:w="993" w:type="dxa"/>
          </w:tcPr>
          <w:p w14:paraId="65087C8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1985" w:type="dxa"/>
          </w:tcPr>
          <w:p w14:paraId="119E8178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CIA DE DANÇA PEROLA NEGRA</w:t>
            </w:r>
          </w:p>
        </w:tc>
        <w:tc>
          <w:tcPr>
            <w:tcW w:w="1984" w:type="dxa"/>
          </w:tcPr>
          <w:p w14:paraId="08D98913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MARIA JOSÉ DA SILVA</w:t>
            </w:r>
          </w:p>
        </w:tc>
        <w:tc>
          <w:tcPr>
            <w:tcW w:w="851" w:type="dxa"/>
          </w:tcPr>
          <w:p w14:paraId="1C6C6563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057A456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EC47FD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36940A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7E1656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FC4FD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68F33F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C923D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570767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67CEBF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6175934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769F491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57C3790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0105F53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5C9C9D9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7F5576B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0CB7B11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E11367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75624F4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88933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D855E6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14:paraId="70838E0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0F7A58A7" w14:textId="77777777" w:rsidTr="006C21AD">
        <w:tc>
          <w:tcPr>
            <w:tcW w:w="993" w:type="dxa"/>
          </w:tcPr>
          <w:p w14:paraId="0D74A2D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1985" w:type="dxa"/>
          </w:tcPr>
          <w:p w14:paraId="4E979B19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GRUPO SOPA CULTURAL</w:t>
            </w:r>
          </w:p>
        </w:tc>
        <w:tc>
          <w:tcPr>
            <w:tcW w:w="1984" w:type="dxa"/>
          </w:tcPr>
          <w:p w14:paraId="2925F722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NATANAEL JÔNATAS DE LIMA DIAS</w:t>
            </w:r>
          </w:p>
        </w:tc>
        <w:tc>
          <w:tcPr>
            <w:tcW w:w="851" w:type="dxa"/>
          </w:tcPr>
          <w:p w14:paraId="3086A028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7BAD8F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622BC6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DA1624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344087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06CDA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40C2728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146F8C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AC3D76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62C02E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17757D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6A72A93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4BD2FE2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786CB6B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DAB870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386879C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62" w:type="dxa"/>
          </w:tcPr>
          <w:p w14:paraId="1B13A2F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B601DB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11601D7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F56417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B1AE5D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14:paraId="71EF96D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74E5E3FF" w14:textId="77777777" w:rsidTr="006C21AD">
        <w:tc>
          <w:tcPr>
            <w:tcW w:w="993" w:type="dxa"/>
          </w:tcPr>
          <w:p w14:paraId="63A7A81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31E8D872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BOI MIMOSO DE CARUARU</w:t>
            </w:r>
          </w:p>
        </w:tc>
        <w:tc>
          <w:tcPr>
            <w:tcW w:w="1984" w:type="dxa"/>
          </w:tcPr>
          <w:p w14:paraId="4CC44F93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IVANILDAOLIVEIRA DE LIRA</w:t>
            </w:r>
          </w:p>
        </w:tc>
        <w:tc>
          <w:tcPr>
            <w:tcW w:w="851" w:type="dxa"/>
          </w:tcPr>
          <w:p w14:paraId="222DA327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BD8E676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B0E07C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44DE92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BF6B1B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0DBCC9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410411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E9EC41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BD45B1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CB6C9C3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7B66F9D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388C335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59AFA0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5575F14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28B6D10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14:paraId="087E641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73D1CE8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2ED99B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002DE40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B92D53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B0B4B1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14:paraId="0B4BC58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5BCC1D2F" w14:textId="77777777" w:rsidTr="006C21AD">
        <w:tc>
          <w:tcPr>
            <w:tcW w:w="993" w:type="dxa"/>
          </w:tcPr>
          <w:p w14:paraId="3268959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713E8CC0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ASSOCIAÇÃO DOS ARTISTAS DE CARUARU</w:t>
            </w:r>
          </w:p>
        </w:tc>
        <w:tc>
          <w:tcPr>
            <w:tcW w:w="1984" w:type="dxa"/>
          </w:tcPr>
          <w:p w14:paraId="07AAA0FB" w14:textId="77777777" w:rsidR="001946F0" w:rsidRDefault="000000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JOSENILDO CAVALCANTI DE ALBUQUERQUE</w:t>
            </w:r>
          </w:p>
        </w:tc>
        <w:tc>
          <w:tcPr>
            <w:tcW w:w="851" w:type="dxa"/>
          </w:tcPr>
          <w:p w14:paraId="37EE8125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3DD389D" w14:textId="77777777" w:rsidR="001946F0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8D1C68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B9638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2D2B5CD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95DCE0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477AB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3C2D6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BA7921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69CD1AD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924B8B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CECFF1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90C48B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74F3B9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5AF2F2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B1F18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18C48A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CCCCE5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4DD41E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37585F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3146199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95090F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52D64F23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A6D1C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54CA6D8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D88A4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323E3D35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BEEBB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6F651CD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51197F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88" w:type="dxa"/>
          </w:tcPr>
          <w:p w14:paraId="5EFFA96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13E4D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14:paraId="433EB398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7C9D7E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2B2CB5B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304112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63D0F4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80ECEA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00DC37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0B32C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14:paraId="4AB6A45B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SELECIONADO</w:t>
            </w:r>
          </w:p>
        </w:tc>
      </w:tr>
      <w:tr w:rsidR="006C21AD" w14:paraId="6A1B69DF" w14:textId="77777777" w:rsidTr="006C21AD">
        <w:tc>
          <w:tcPr>
            <w:tcW w:w="993" w:type="dxa"/>
          </w:tcPr>
          <w:p w14:paraId="40888404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503D7587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3F3F3"/>
              </w:rPr>
              <w:t>SEBASTIAN SILVA - UMA HISTÓRIA DE AMOR</w:t>
            </w:r>
          </w:p>
        </w:tc>
        <w:tc>
          <w:tcPr>
            <w:tcW w:w="1984" w:type="dxa"/>
          </w:tcPr>
          <w:p w14:paraId="60D2A158" w14:textId="77777777" w:rsidR="001946F0" w:rsidRDefault="0000000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SEBASTIÃO ALVINO DA SILVA</w:t>
            </w:r>
          </w:p>
        </w:tc>
        <w:tc>
          <w:tcPr>
            <w:tcW w:w="851" w:type="dxa"/>
          </w:tcPr>
          <w:p w14:paraId="0B849CFD" w14:textId="77777777" w:rsidR="001946F0" w:rsidRDefault="001946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875E96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4A80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EF51BD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1F8BCA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28CD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1E06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A9E5F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E92BA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D3CA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4BA97C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B1A82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8BC8A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9DF0F4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31C0B2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" w:type="dxa"/>
          </w:tcPr>
          <w:p w14:paraId="49BA3079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</w:tcPr>
          <w:p w14:paraId="06E27A90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4A04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06C0CE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F6AF7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574E2F" w14:textId="77777777" w:rsidR="001946F0" w:rsidRDefault="001946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5F53B7" w14:textId="77777777" w:rsidR="001946F0" w:rsidRDefault="000000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INABILITADO - MANDOU PARA O EDITAL ERRADO     </w:t>
            </w:r>
          </w:p>
        </w:tc>
      </w:tr>
    </w:tbl>
    <w:p w14:paraId="38B97A69" w14:textId="77777777" w:rsidR="001946F0" w:rsidRDefault="001946F0">
      <w:pPr>
        <w:rPr>
          <w:sz w:val="20"/>
          <w:szCs w:val="20"/>
        </w:rPr>
      </w:pPr>
    </w:p>
    <w:sectPr w:rsidR="00194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B50C" w14:textId="77777777" w:rsidR="00D005B4" w:rsidRDefault="00D005B4">
      <w:pPr>
        <w:spacing w:line="240" w:lineRule="auto"/>
      </w:pPr>
      <w:r>
        <w:separator/>
      </w:r>
    </w:p>
  </w:endnote>
  <w:endnote w:type="continuationSeparator" w:id="0">
    <w:p w14:paraId="0205C748" w14:textId="77777777" w:rsidR="00D005B4" w:rsidRDefault="00D0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B9E5" w14:textId="77777777" w:rsidR="001946F0" w:rsidRDefault="001946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DB79" w14:textId="77777777" w:rsidR="001946F0" w:rsidRDefault="001946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CA4E" w14:textId="77777777" w:rsidR="001946F0" w:rsidRDefault="001946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A4EA" w14:textId="77777777" w:rsidR="00D005B4" w:rsidRDefault="00D005B4">
      <w:pPr>
        <w:spacing w:after="0"/>
      </w:pPr>
      <w:r>
        <w:separator/>
      </w:r>
    </w:p>
  </w:footnote>
  <w:footnote w:type="continuationSeparator" w:id="0">
    <w:p w14:paraId="4E423AAD" w14:textId="77777777" w:rsidR="00D005B4" w:rsidRDefault="00D00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799C" w14:textId="77777777" w:rsidR="001946F0" w:rsidRDefault="001946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DF59" w14:textId="77777777" w:rsidR="001946F0" w:rsidRDefault="00000000">
    <w:pPr>
      <w:pStyle w:val="Cabealho"/>
    </w:pPr>
    <w:r>
      <w:rPr>
        <w:noProof/>
      </w:rPr>
      <w:drawing>
        <wp:inline distT="0" distB="0" distL="0" distR="0" wp14:anchorId="097E9CE3" wp14:editId="59556FC7">
          <wp:extent cx="421640" cy="540385"/>
          <wp:effectExtent l="0" t="0" r="0" b="0"/>
          <wp:docPr id="1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AE11CA" wp14:editId="59ED4CD2">
          <wp:simplePos x="0" y="0"/>
          <wp:positionH relativeFrom="margin">
            <wp:posOffset>2481580</wp:posOffset>
          </wp:positionH>
          <wp:positionV relativeFrom="paragraph">
            <wp:posOffset>-199390</wp:posOffset>
          </wp:positionV>
          <wp:extent cx="4157980" cy="5175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7932" cy="51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2038" w14:textId="77777777" w:rsidR="001946F0" w:rsidRDefault="001946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216"/>
    <w:rsid w:val="001946F0"/>
    <w:rsid w:val="0034399F"/>
    <w:rsid w:val="005342C9"/>
    <w:rsid w:val="00582216"/>
    <w:rsid w:val="005C36FA"/>
    <w:rsid w:val="006C21AD"/>
    <w:rsid w:val="00857790"/>
    <w:rsid w:val="00C96E8A"/>
    <w:rsid w:val="00D005B4"/>
    <w:rsid w:val="00D00B4E"/>
    <w:rsid w:val="26D511C0"/>
    <w:rsid w:val="3EA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C9C2"/>
  <w15:docId w15:val="{FEE29B76-EE4B-4800-B69E-1F9E9330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0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maria.vieira</dc:creator>
  <cp:lastModifiedBy>GILZA HELENA ALBUQUERQUE LIMA</cp:lastModifiedBy>
  <cp:revision>3</cp:revision>
  <dcterms:created xsi:type="dcterms:W3CDTF">2024-09-09T17:42:00Z</dcterms:created>
  <dcterms:modified xsi:type="dcterms:W3CDTF">2024-09-11T19:41:00Z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18C267CB5816462585F1F0FC97036DF3_13</vt:lpwstr>
  </property>
</Properties>
</file>